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00" w:rsidRDefault="009B17CB">
      <w:r>
        <w:t>ATENEO DE PSICOONCOLOGÍA</w:t>
      </w:r>
    </w:p>
    <w:p w:rsidR="009B17CB" w:rsidRDefault="009B17CB">
      <w:r>
        <w:t>Fecha</w:t>
      </w:r>
      <w:proofErr w:type="gramStart"/>
      <w:r>
        <w:t>:13</w:t>
      </w:r>
      <w:proofErr w:type="gramEnd"/>
      <w:r>
        <w:t xml:space="preserve"> de noviembre de 2015</w:t>
      </w:r>
    </w:p>
    <w:p w:rsidR="009B17CB" w:rsidRDefault="009B17CB">
      <w:r>
        <w:t>Hora</w:t>
      </w:r>
      <w:proofErr w:type="gramStart"/>
      <w:r>
        <w:t>:  12y30</w:t>
      </w:r>
      <w:proofErr w:type="gramEnd"/>
      <w:r>
        <w:t xml:space="preserve"> a 14y30Hs.</w:t>
      </w:r>
    </w:p>
    <w:p w:rsidR="009B17CB" w:rsidRDefault="009B17CB">
      <w:r>
        <w:t>Lugar: aula “Cantón”</w:t>
      </w:r>
    </w:p>
    <w:p w:rsidR="009B17CB" w:rsidRDefault="009B17CB">
      <w:r>
        <w:t xml:space="preserve">            Academia Nacional de Medicina-Pacheco de Melo 3081-CABA</w:t>
      </w:r>
    </w:p>
    <w:p w:rsidR="00403018" w:rsidRDefault="00403018">
      <w:r>
        <w:t xml:space="preserve">Organiza: Sección Psicología-Departamento de </w:t>
      </w:r>
      <w:proofErr w:type="spellStart"/>
      <w:r>
        <w:t>Oncohematología</w:t>
      </w:r>
      <w:proofErr w:type="spellEnd"/>
      <w:r>
        <w:t xml:space="preserve"> </w:t>
      </w:r>
    </w:p>
    <w:p w:rsidR="00BE3CD1" w:rsidRDefault="00403018">
      <w:r>
        <w:t xml:space="preserve">                  </w:t>
      </w:r>
      <w:proofErr w:type="gramStart"/>
      <w:r>
        <w:t>del</w:t>
      </w:r>
      <w:proofErr w:type="gramEnd"/>
      <w:r>
        <w:t xml:space="preserve"> Instituto de Investigaciones Hematológicas “Mariano </w:t>
      </w:r>
      <w:proofErr w:type="spellStart"/>
      <w:r>
        <w:t>Castex</w:t>
      </w:r>
      <w:proofErr w:type="spellEnd"/>
      <w:r>
        <w:t>”-</w:t>
      </w:r>
      <w:r w:rsidR="00BE3CD1">
        <w:t>(IIHEMA)</w:t>
      </w:r>
    </w:p>
    <w:p w:rsidR="00BE3CD1" w:rsidRDefault="00BE3CD1">
      <w:r>
        <w:t xml:space="preserve">                  Academia Nacional de Medicina</w:t>
      </w:r>
    </w:p>
    <w:p w:rsidR="00403018" w:rsidRDefault="00403018">
      <w:r>
        <w:t xml:space="preserve">                                                                                     </w:t>
      </w:r>
    </w:p>
    <w:p w:rsidR="009B17CB" w:rsidRDefault="00403018">
      <w:r>
        <w:t>PROGRAMA</w:t>
      </w:r>
    </w:p>
    <w:p w:rsidR="00403018" w:rsidRDefault="00403018">
      <w:r>
        <w:t xml:space="preserve">*12Y30 a 12y40hs   </w:t>
      </w:r>
      <w:r w:rsidR="00BE3CD1">
        <w:t xml:space="preserve">Apertura a cargo del </w:t>
      </w:r>
      <w:proofErr w:type="spellStart"/>
      <w:r w:rsidR="00BE3CD1">
        <w:t>Dr</w:t>
      </w:r>
      <w:proofErr w:type="spellEnd"/>
      <w:r w:rsidR="00BE3CD1">
        <w:t xml:space="preserve"> Salvador Bruno</w:t>
      </w:r>
    </w:p>
    <w:p w:rsidR="00BE3CD1" w:rsidRDefault="00BE3CD1">
      <w:r>
        <w:t xml:space="preserve">                                   Director del IIHEMA “Mariano </w:t>
      </w:r>
      <w:proofErr w:type="spellStart"/>
      <w:r>
        <w:t>Castex</w:t>
      </w:r>
      <w:proofErr w:type="spellEnd"/>
      <w:r>
        <w:t>”</w:t>
      </w:r>
    </w:p>
    <w:p w:rsidR="00BE3CD1" w:rsidRDefault="00BE3CD1">
      <w:r>
        <w:t xml:space="preserve">*12y40 </w:t>
      </w:r>
      <w:r w:rsidR="008E19A3">
        <w:t>a 13y20</w:t>
      </w:r>
      <w:r>
        <w:t>hs. Presentación  Caso Clínico-a cargo de:</w:t>
      </w:r>
    </w:p>
    <w:p w:rsidR="00BE3CD1" w:rsidRDefault="00BE3CD1">
      <w:r>
        <w:t xml:space="preserve">                                   </w:t>
      </w:r>
      <w:proofErr w:type="spellStart"/>
      <w:r w:rsidR="008E19A3">
        <w:t>Dra</w:t>
      </w:r>
      <w:proofErr w:type="spellEnd"/>
      <w:r w:rsidR="008E19A3">
        <w:t xml:space="preserve"> Adriana Romeo-Médica Psiquiatra - Instituto Ángel </w:t>
      </w:r>
      <w:proofErr w:type="spellStart"/>
      <w:r w:rsidR="008E19A3">
        <w:t>Roffo</w:t>
      </w:r>
      <w:proofErr w:type="spellEnd"/>
    </w:p>
    <w:p w:rsidR="008E19A3" w:rsidRDefault="008E19A3">
      <w:r>
        <w:t>*13y20 a 13y40hs  Debate-Coordinación a cargo de:</w:t>
      </w:r>
    </w:p>
    <w:p w:rsidR="008E19A3" w:rsidRDefault="008E19A3">
      <w:r>
        <w:t xml:space="preserve">                                   </w:t>
      </w:r>
      <w:proofErr w:type="spellStart"/>
      <w:r>
        <w:t>Dra</w:t>
      </w:r>
      <w:proofErr w:type="spellEnd"/>
      <w:r>
        <w:t xml:space="preserve"> Diana </w:t>
      </w:r>
      <w:proofErr w:type="spellStart"/>
      <w:r>
        <w:t>Bequelman</w:t>
      </w:r>
      <w:proofErr w:type="spellEnd"/>
      <w:r>
        <w:t xml:space="preserve">-Médica </w:t>
      </w:r>
      <w:proofErr w:type="spellStart"/>
      <w:r>
        <w:t>Esp.en</w:t>
      </w:r>
      <w:proofErr w:type="spellEnd"/>
      <w:r>
        <w:t xml:space="preserve"> </w:t>
      </w:r>
      <w:proofErr w:type="spellStart"/>
      <w:r>
        <w:t>Psicooncología</w:t>
      </w:r>
      <w:proofErr w:type="spellEnd"/>
      <w:r>
        <w:t xml:space="preserve">-Instituto Ángel </w:t>
      </w:r>
      <w:proofErr w:type="spellStart"/>
      <w:r>
        <w:t>Roffo</w:t>
      </w:r>
      <w:proofErr w:type="spellEnd"/>
    </w:p>
    <w:p w:rsidR="00AB6FCB" w:rsidRDefault="00AB6FCB">
      <w:r>
        <w:t>*13y40 a 14y10hs  Presentación Caso Clínico-a cargo de:</w:t>
      </w:r>
    </w:p>
    <w:p w:rsidR="00AB6FCB" w:rsidRDefault="00AB6FCB">
      <w:r>
        <w:t xml:space="preserve">                                   Lic. Ester Giordano-</w:t>
      </w:r>
      <w:proofErr w:type="spellStart"/>
      <w:r>
        <w:t>Psicooncóloga</w:t>
      </w:r>
      <w:proofErr w:type="spellEnd"/>
      <w:r>
        <w:t xml:space="preserve">- </w:t>
      </w:r>
      <w:proofErr w:type="spellStart"/>
      <w:r>
        <w:t>Depto.Oncohematología</w:t>
      </w:r>
      <w:proofErr w:type="spellEnd"/>
      <w:r>
        <w:t>-IIHEMA</w:t>
      </w:r>
    </w:p>
    <w:p w:rsidR="00AB6FCB" w:rsidRDefault="00AB6FCB">
      <w:r>
        <w:t>*14y10 a 14y25hs   Debate- Coordinación a cargo de:</w:t>
      </w:r>
    </w:p>
    <w:p w:rsidR="00AB6FCB" w:rsidRDefault="00AB6FCB">
      <w:r>
        <w:t xml:space="preserve">                                   </w:t>
      </w:r>
      <w:proofErr w:type="spellStart"/>
      <w:r>
        <w:t>Dr</w:t>
      </w:r>
      <w:proofErr w:type="gramStart"/>
      <w:r>
        <w:t>,Guillermo</w:t>
      </w:r>
      <w:proofErr w:type="spellEnd"/>
      <w:proofErr w:type="gramEnd"/>
      <w:r>
        <w:t xml:space="preserve"> </w:t>
      </w:r>
      <w:proofErr w:type="spellStart"/>
      <w:r>
        <w:t>Delmonte</w:t>
      </w:r>
      <w:proofErr w:type="spellEnd"/>
      <w:r>
        <w:t>-Médico Psiquiatra</w:t>
      </w:r>
      <w:r w:rsidR="00462B91">
        <w:t>-Consultor- IIHEMA</w:t>
      </w:r>
    </w:p>
    <w:p w:rsidR="00462B91" w:rsidRDefault="00462B91">
      <w:r>
        <w:t>*14y25 a14y30hs. Cierre Ateneo-Lic. Ester Giordano</w:t>
      </w:r>
    </w:p>
    <w:sectPr w:rsidR="00462B91" w:rsidSect="007924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B17CB"/>
    <w:rsid w:val="00002AFC"/>
    <w:rsid w:val="00007754"/>
    <w:rsid w:val="00011C00"/>
    <w:rsid w:val="0002221F"/>
    <w:rsid w:val="00022E0C"/>
    <w:rsid w:val="00044365"/>
    <w:rsid w:val="000510BD"/>
    <w:rsid w:val="000549F9"/>
    <w:rsid w:val="000611D6"/>
    <w:rsid w:val="00062160"/>
    <w:rsid w:val="00070A78"/>
    <w:rsid w:val="000830E9"/>
    <w:rsid w:val="000A358F"/>
    <w:rsid w:val="000A4110"/>
    <w:rsid w:val="000B4616"/>
    <w:rsid w:val="000B5210"/>
    <w:rsid w:val="000C417E"/>
    <w:rsid w:val="000E41C2"/>
    <w:rsid w:val="000F3D2E"/>
    <w:rsid w:val="00112033"/>
    <w:rsid w:val="0011456F"/>
    <w:rsid w:val="0012150F"/>
    <w:rsid w:val="00122FA6"/>
    <w:rsid w:val="00125698"/>
    <w:rsid w:val="001410F8"/>
    <w:rsid w:val="00152079"/>
    <w:rsid w:val="0017203E"/>
    <w:rsid w:val="00177B02"/>
    <w:rsid w:val="0018500D"/>
    <w:rsid w:val="00186BD8"/>
    <w:rsid w:val="001A3BD8"/>
    <w:rsid w:val="001A47CE"/>
    <w:rsid w:val="001A4954"/>
    <w:rsid w:val="001A60E7"/>
    <w:rsid w:val="001B1861"/>
    <w:rsid w:val="001B7F54"/>
    <w:rsid w:val="001D0009"/>
    <w:rsid w:val="001D0042"/>
    <w:rsid w:val="00214AC3"/>
    <w:rsid w:val="002355C1"/>
    <w:rsid w:val="0024470C"/>
    <w:rsid w:val="00246098"/>
    <w:rsid w:val="00253E3B"/>
    <w:rsid w:val="00264804"/>
    <w:rsid w:val="002652C7"/>
    <w:rsid w:val="0027235B"/>
    <w:rsid w:val="0029680A"/>
    <w:rsid w:val="002B200E"/>
    <w:rsid w:val="002B23F6"/>
    <w:rsid w:val="002B5ECD"/>
    <w:rsid w:val="002C045E"/>
    <w:rsid w:val="002C0592"/>
    <w:rsid w:val="002C52F7"/>
    <w:rsid w:val="002C5BFA"/>
    <w:rsid w:val="002C6AC2"/>
    <w:rsid w:val="002D39C9"/>
    <w:rsid w:val="002D42AA"/>
    <w:rsid w:val="002E2BD6"/>
    <w:rsid w:val="002E5220"/>
    <w:rsid w:val="002F00CA"/>
    <w:rsid w:val="002F70AA"/>
    <w:rsid w:val="00317B93"/>
    <w:rsid w:val="00322447"/>
    <w:rsid w:val="0034036A"/>
    <w:rsid w:val="003506B0"/>
    <w:rsid w:val="003635EB"/>
    <w:rsid w:val="003758AC"/>
    <w:rsid w:val="00376894"/>
    <w:rsid w:val="003777CF"/>
    <w:rsid w:val="003906E1"/>
    <w:rsid w:val="00393E52"/>
    <w:rsid w:val="0039562F"/>
    <w:rsid w:val="003C58A7"/>
    <w:rsid w:val="003D14EA"/>
    <w:rsid w:val="003D2AA0"/>
    <w:rsid w:val="003D7361"/>
    <w:rsid w:val="003E1C59"/>
    <w:rsid w:val="003E2312"/>
    <w:rsid w:val="003F1F4F"/>
    <w:rsid w:val="00403018"/>
    <w:rsid w:val="00404514"/>
    <w:rsid w:val="004157C7"/>
    <w:rsid w:val="004228A7"/>
    <w:rsid w:val="00435022"/>
    <w:rsid w:val="00440D0E"/>
    <w:rsid w:val="0045198D"/>
    <w:rsid w:val="0046172A"/>
    <w:rsid w:val="00462B91"/>
    <w:rsid w:val="004670C8"/>
    <w:rsid w:val="0047076D"/>
    <w:rsid w:val="0047502C"/>
    <w:rsid w:val="004817DB"/>
    <w:rsid w:val="004865C6"/>
    <w:rsid w:val="00491BC3"/>
    <w:rsid w:val="004A346D"/>
    <w:rsid w:val="004A4E5C"/>
    <w:rsid w:val="004A5737"/>
    <w:rsid w:val="004B4FEA"/>
    <w:rsid w:val="004B54EF"/>
    <w:rsid w:val="004C288F"/>
    <w:rsid w:val="004C3FCC"/>
    <w:rsid w:val="004C7E8A"/>
    <w:rsid w:val="004D4226"/>
    <w:rsid w:val="004E59F4"/>
    <w:rsid w:val="004E7FBE"/>
    <w:rsid w:val="004F4D2D"/>
    <w:rsid w:val="004F6251"/>
    <w:rsid w:val="00500999"/>
    <w:rsid w:val="005021D5"/>
    <w:rsid w:val="00513333"/>
    <w:rsid w:val="00516B59"/>
    <w:rsid w:val="005228C4"/>
    <w:rsid w:val="00524E8E"/>
    <w:rsid w:val="0053320D"/>
    <w:rsid w:val="00554084"/>
    <w:rsid w:val="00557ADE"/>
    <w:rsid w:val="00567967"/>
    <w:rsid w:val="00567F31"/>
    <w:rsid w:val="005748A5"/>
    <w:rsid w:val="005811B6"/>
    <w:rsid w:val="0058370C"/>
    <w:rsid w:val="0059599D"/>
    <w:rsid w:val="00597C4D"/>
    <w:rsid w:val="005A3E0B"/>
    <w:rsid w:val="005A755F"/>
    <w:rsid w:val="005B47A3"/>
    <w:rsid w:val="005D293C"/>
    <w:rsid w:val="005D4474"/>
    <w:rsid w:val="005D5071"/>
    <w:rsid w:val="005E4287"/>
    <w:rsid w:val="005F0146"/>
    <w:rsid w:val="005F5871"/>
    <w:rsid w:val="006014D4"/>
    <w:rsid w:val="006160D9"/>
    <w:rsid w:val="006219C5"/>
    <w:rsid w:val="00642C75"/>
    <w:rsid w:val="00644AA7"/>
    <w:rsid w:val="006867F8"/>
    <w:rsid w:val="00687500"/>
    <w:rsid w:val="006905B2"/>
    <w:rsid w:val="00692518"/>
    <w:rsid w:val="006D5B97"/>
    <w:rsid w:val="006E40FD"/>
    <w:rsid w:val="006E59DA"/>
    <w:rsid w:val="006E72E6"/>
    <w:rsid w:val="006F35D9"/>
    <w:rsid w:val="00703E17"/>
    <w:rsid w:val="00716981"/>
    <w:rsid w:val="00744C02"/>
    <w:rsid w:val="0074709D"/>
    <w:rsid w:val="00770D60"/>
    <w:rsid w:val="007877E3"/>
    <w:rsid w:val="00792400"/>
    <w:rsid w:val="007A3698"/>
    <w:rsid w:val="007B2127"/>
    <w:rsid w:val="007C5B13"/>
    <w:rsid w:val="007D3740"/>
    <w:rsid w:val="007E47ED"/>
    <w:rsid w:val="007F047D"/>
    <w:rsid w:val="007F1FC6"/>
    <w:rsid w:val="007F3C7C"/>
    <w:rsid w:val="007F52EB"/>
    <w:rsid w:val="007F5AF8"/>
    <w:rsid w:val="007F7135"/>
    <w:rsid w:val="008037D9"/>
    <w:rsid w:val="00805503"/>
    <w:rsid w:val="008149E0"/>
    <w:rsid w:val="00816E25"/>
    <w:rsid w:val="00820379"/>
    <w:rsid w:val="00841851"/>
    <w:rsid w:val="00852D3F"/>
    <w:rsid w:val="00860EEA"/>
    <w:rsid w:val="008611D9"/>
    <w:rsid w:val="00866324"/>
    <w:rsid w:val="00880F91"/>
    <w:rsid w:val="00882A63"/>
    <w:rsid w:val="008B00A9"/>
    <w:rsid w:val="008C5206"/>
    <w:rsid w:val="008C574D"/>
    <w:rsid w:val="008D4AA1"/>
    <w:rsid w:val="008E0DBE"/>
    <w:rsid w:val="008E19A3"/>
    <w:rsid w:val="008F69CE"/>
    <w:rsid w:val="00904BD4"/>
    <w:rsid w:val="00905238"/>
    <w:rsid w:val="00914528"/>
    <w:rsid w:val="00914D14"/>
    <w:rsid w:val="00917722"/>
    <w:rsid w:val="00921E72"/>
    <w:rsid w:val="009234CC"/>
    <w:rsid w:val="00926255"/>
    <w:rsid w:val="00930C1A"/>
    <w:rsid w:val="00934795"/>
    <w:rsid w:val="00937068"/>
    <w:rsid w:val="00937510"/>
    <w:rsid w:val="00941A1C"/>
    <w:rsid w:val="009631C5"/>
    <w:rsid w:val="009805DF"/>
    <w:rsid w:val="00983B72"/>
    <w:rsid w:val="009A3673"/>
    <w:rsid w:val="009B0055"/>
    <w:rsid w:val="009B17CB"/>
    <w:rsid w:val="009C347A"/>
    <w:rsid w:val="009C4797"/>
    <w:rsid w:val="009C5F9C"/>
    <w:rsid w:val="009C76A0"/>
    <w:rsid w:val="009D4969"/>
    <w:rsid w:val="009D6C23"/>
    <w:rsid w:val="009E5DC9"/>
    <w:rsid w:val="009E7712"/>
    <w:rsid w:val="009F00FD"/>
    <w:rsid w:val="009F1243"/>
    <w:rsid w:val="009F25EB"/>
    <w:rsid w:val="009F3054"/>
    <w:rsid w:val="009F65F5"/>
    <w:rsid w:val="00A0319B"/>
    <w:rsid w:val="00A14751"/>
    <w:rsid w:val="00A32765"/>
    <w:rsid w:val="00A37D70"/>
    <w:rsid w:val="00A40993"/>
    <w:rsid w:val="00A41011"/>
    <w:rsid w:val="00A44A20"/>
    <w:rsid w:val="00A47618"/>
    <w:rsid w:val="00A500A4"/>
    <w:rsid w:val="00A52B97"/>
    <w:rsid w:val="00A64EB1"/>
    <w:rsid w:val="00A739D9"/>
    <w:rsid w:val="00A74F7B"/>
    <w:rsid w:val="00A75F3D"/>
    <w:rsid w:val="00A7731A"/>
    <w:rsid w:val="00A81A24"/>
    <w:rsid w:val="00A82106"/>
    <w:rsid w:val="00A851EB"/>
    <w:rsid w:val="00A87A7E"/>
    <w:rsid w:val="00A9774A"/>
    <w:rsid w:val="00AA4ACA"/>
    <w:rsid w:val="00AB20A6"/>
    <w:rsid w:val="00AB25A7"/>
    <w:rsid w:val="00AB3B6F"/>
    <w:rsid w:val="00AB5074"/>
    <w:rsid w:val="00AB6FCB"/>
    <w:rsid w:val="00AC2770"/>
    <w:rsid w:val="00AC5171"/>
    <w:rsid w:val="00AC56CE"/>
    <w:rsid w:val="00AC7EFA"/>
    <w:rsid w:val="00AE62EC"/>
    <w:rsid w:val="00AF012A"/>
    <w:rsid w:val="00AF0E5E"/>
    <w:rsid w:val="00AF17C6"/>
    <w:rsid w:val="00AF3DC9"/>
    <w:rsid w:val="00B00B63"/>
    <w:rsid w:val="00B01911"/>
    <w:rsid w:val="00B12166"/>
    <w:rsid w:val="00B36DEC"/>
    <w:rsid w:val="00B46425"/>
    <w:rsid w:val="00B53E55"/>
    <w:rsid w:val="00B541AA"/>
    <w:rsid w:val="00B732F7"/>
    <w:rsid w:val="00B73C37"/>
    <w:rsid w:val="00B909AE"/>
    <w:rsid w:val="00BD321F"/>
    <w:rsid w:val="00BE3CD1"/>
    <w:rsid w:val="00BF7F5A"/>
    <w:rsid w:val="00C076B6"/>
    <w:rsid w:val="00C174BF"/>
    <w:rsid w:val="00C320FA"/>
    <w:rsid w:val="00C346FE"/>
    <w:rsid w:val="00C43D78"/>
    <w:rsid w:val="00C4693C"/>
    <w:rsid w:val="00C50627"/>
    <w:rsid w:val="00C5684C"/>
    <w:rsid w:val="00C63131"/>
    <w:rsid w:val="00C6790E"/>
    <w:rsid w:val="00C7048A"/>
    <w:rsid w:val="00C74F20"/>
    <w:rsid w:val="00C7797C"/>
    <w:rsid w:val="00C831AE"/>
    <w:rsid w:val="00CA3DBD"/>
    <w:rsid w:val="00CB33EA"/>
    <w:rsid w:val="00CC1FC0"/>
    <w:rsid w:val="00CC4B7E"/>
    <w:rsid w:val="00CC66DB"/>
    <w:rsid w:val="00CD0759"/>
    <w:rsid w:val="00CD3504"/>
    <w:rsid w:val="00CD569F"/>
    <w:rsid w:val="00CD749C"/>
    <w:rsid w:val="00CE79CD"/>
    <w:rsid w:val="00CF14F2"/>
    <w:rsid w:val="00CF2C34"/>
    <w:rsid w:val="00CF2F8A"/>
    <w:rsid w:val="00D00543"/>
    <w:rsid w:val="00D060FE"/>
    <w:rsid w:val="00D074D8"/>
    <w:rsid w:val="00D15D50"/>
    <w:rsid w:val="00D16438"/>
    <w:rsid w:val="00D44C03"/>
    <w:rsid w:val="00D50665"/>
    <w:rsid w:val="00D51BFD"/>
    <w:rsid w:val="00D52FF2"/>
    <w:rsid w:val="00D53D19"/>
    <w:rsid w:val="00D679C5"/>
    <w:rsid w:val="00D90B40"/>
    <w:rsid w:val="00D925DE"/>
    <w:rsid w:val="00D9630C"/>
    <w:rsid w:val="00D9641C"/>
    <w:rsid w:val="00D97ECD"/>
    <w:rsid w:val="00DB0F01"/>
    <w:rsid w:val="00DB6B28"/>
    <w:rsid w:val="00DB7AAC"/>
    <w:rsid w:val="00DC54DC"/>
    <w:rsid w:val="00DD09FB"/>
    <w:rsid w:val="00DD1637"/>
    <w:rsid w:val="00DE5FCF"/>
    <w:rsid w:val="00E00E65"/>
    <w:rsid w:val="00E13BBA"/>
    <w:rsid w:val="00E26136"/>
    <w:rsid w:val="00E269F0"/>
    <w:rsid w:val="00E35F55"/>
    <w:rsid w:val="00E41804"/>
    <w:rsid w:val="00E42952"/>
    <w:rsid w:val="00E43D77"/>
    <w:rsid w:val="00E44C12"/>
    <w:rsid w:val="00E4666F"/>
    <w:rsid w:val="00E50534"/>
    <w:rsid w:val="00E54F23"/>
    <w:rsid w:val="00E57C04"/>
    <w:rsid w:val="00E65C7B"/>
    <w:rsid w:val="00E65F38"/>
    <w:rsid w:val="00E66FB5"/>
    <w:rsid w:val="00E83347"/>
    <w:rsid w:val="00EA1F70"/>
    <w:rsid w:val="00EA30D3"/>
    <w:rsid w:val="00EA3F12"/>
    <w:rsid w:val="00EA427C"/>
    <w:rsid w:val="00EA5069"/>
    <w:rsid w:val="00EB3BF4"/>
    <w:rsid w:val="00EC0FD1"/>
    <w:rsid w:val="00ED520D"/>
    <w:rsid w:val="00ED6C45"/>
    <w:rsid w:val="00EE5C87"/>
    <w:rsid w:val="00EF3D61"/>
    <w:rsid w:val="00EF600D"/>
    <w:rsid w:val="00F04349"/>
    <w:rsid w:val="00F11078"/>
    <w:rsid w:val="00F1569E"/>
    <w:rsid w:val="00F23719"/>
    <w:rsid w:val="00F27E98"/>
    <w:rsid w:val="00F3279F"/>
    <w:rsid w:val="00F33278"/>
    <w:rsid w:val="00F34BBA"/>
    <w:rsid w:val="00F353A2"/>
    <w:rsid w:val="00F728F4"/>
    <w:rsid w:val="00F761D8"/>
    <w:rsid w:val="00F76840"/>
    <w:rsid w:val="00F76D20"/>
    <w:rsid w:val="00F9712E"/>
    <w:rsid w:val="00FA0F4A"/>
    <w:rsid w:val="00FC16E2"/>
    <w:rsid w:val="00FC3FE4"/>
    <w:rsid w:val="00FC4AB1"/>
    <w:rsid w:val="00FC5FB5"/>
    <w:rsid w:val="00FD0396"/>
    <w:rsid w:val="00FE24BE"/>
    <w:rsid w:val="00FE615D"/>
    <w:rsid w:val="00FE658C"/>
    <w:rsid w:val="00FF5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4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Ester</cp:lastModifiedBy>
  <cp:revision>1</cp:revision>
  <dcterms:created xsi:type="dcterms:W3CDTF">2015-10-27T02:11:00Z</dcterms:created>
  <dcterms:modified xsi:type="dcterms:W3CDTF">2015-10-27T03:08:00Z</dcterms:modified>
</cp:coreProperties>
</file>